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53e2d00d7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J. JENSET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fa526b5f20ee46bb"/>
      <w:footerReference xmlns:r="http://schemas.openxmlformats.org/officeDocument/2006/relationships" w:type="default" r:id="R5d8504db7734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26b5f20ee46bb" /><Relationship Type="http://schemas.openxmlformats.org/officeDocument/2006/relationships/footer" Target="/word/footer1.xml" Id="R5d8504db7734496d" /></Relationships>
</file>