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d4df5039a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TEJO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TEJO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d985cc4479457b"/>
      <w:footerReference xmlns:r="http://schemas.openxmlformats.org/officeDocument/2006/relationships" w:type="default" r:id="R0e0d41afadcf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TEJO HOLDING AS   ·   Org.nr 989 139 185   ·   6888 BORGUND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TEJO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985cc4479457b" /><Relationship Type="http://schemas.openxmlformats.org/officeDocument/2006/relationships/footer" Target="/word/footer1.xml" Id="R0e0d41afadcf4f44" /></Relationships>
</file>