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f3e6f0bfd114cf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 &amp; J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Vikebukt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Vikebukt,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 &amp; J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cf02bbebd6e4287"/>
      <w:footerReference xmlns:r="http://schemas.openxmlformats.org/officeDocument/2006/relationships" w:type="default" r:id="R03b009dbd187421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 &amp; J HOLDING AS   ·   Org.nr 989 144 901   ·   Daugstadvegen 445   ·   6392 VIKEBUKT   ·   Tlf. 48 88 23 00   ·   bogjholding@gmail.com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 &amp; J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cf02bbebd6e4287" /><Relationship Type="http://schemas.openxmlformats.org/officeDocument/2006/relationships/footer" Target="/word/footer1.xml" Id="R03b009dbd1874211" /></Relationships>
</file>