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17c82742e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e6021623704a94"/>
      <w:footerReference xmlns:r="http://schemas.openxmlformats.org/officeDocument/2006/relationships" w:type="default" r:id="R10696e9c5f89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ASKHEIM HOLDING AS   ·   Org.nr 989 160 389   ·   Vølstadveien 80   ·   4025 STAVANGER   ·   Tlf. 51 52 89 87   ·   eivindaskheim@mac.com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6021623704a94" /><Relationship Type="http://schemas.openxmlformats.org/officeDocument/2006/relationships/footer" Target="/word/footer1.xml" Id="R10696e9c5f894ccd" /></Relationships>
</file>