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ecc1ff7df48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ROSSY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Nærbø,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f3343c3f30974747"/>
      <w:footerReference xmlns:r="http://schemas.openxmlformats.org/officeDocument/2006/relationships" w:type="default" r:id="R465600a2dbf34f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43c3f30974747" /><Relationship Type="http://schemas.openxmlformats.org/officeDocument/2006/relationships/footer" Target="/word/footer1.xml" Id="R465600a2dbf34fab" /></Relationships>
</file>