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d170fde87b49a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SM BUICK HOLDING AS, org.nr 989 170 899,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Geiranger,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SM BUICK HOLDING AS</w:t>
      </w:r>
    </w:p>
    <w:sectPr>
      <w:headerReference xmlns:r="http://schemas.openxmlformats.org/officeDocument/2006/relationships" w:type="default" r:id="Re787dafb5e4a42ec"/>
      <w:footerReference xmlns:r="http://schemas.openxmlformats.org/officeDocument/2006/relationships" w:type="default" r:id="R830987c054fb49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SM BUICK HOLDING AS   ·   Org.nr 989 170 899   ·   6216 GEIRANGER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SM BUICK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87dafb5e4a42ec" /><Relationship Type="http://schemas.openxmlformats.org/officeDocument/2006/relationships/footer" Target="/word/footer1.xml" Id="R830987c054fb49a8" /></Relationships>
</file>