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ff8a9dedf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0bec84867c4308"/>
      <w:footerReference xmlns:r="http://schemas.openxmlformats.org/officeDocument/2006/relationships" w:type="default" r:id="Rc9f84d86199a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RINGWAY AS   ·   Org.nr 989 184 229   ·   Svoldergata 9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bec84867c4308" /><Relationship Type="http://schemas.openxmlformats.org/officeDocument/2006/relationships/footer" Target="/word/footer1.xml" Id="Rc9f84d86199a470e" /></Relationships>
</file>