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f4f3fc26b46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KAD-INVEST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KAD-INVEST AS</w:t>
      </w:r>
    </w:p>
    <w:sectPr>
      <w:headerReference xmlns:r="http://schemas.openxmlformats.org/officeDocument/2006/relationships" w:type="default" r:id="Rbfe8f949c30e4c83"/>
      <w:footerReference xmlns:r="http://schemas.openxmlformats.org/officeDocument/2006/relationships" w:type="default" r:id="Rb2151086805b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KAD-INVEST AS   ·   Org.nr 989 192 930   ·   Olav Aukrusts vei 4C   ·   0785 OSLO   ·   Tlf. 67 15 81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KAD-INVEST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8f949c30e4c83" /><Relationship Type="http://schemas.openxmlformats.org/officeDocument/2006/relationships/footer" Target="/word/footer1.xml" Id="Rb2151086805b471b" /></Relationships>
</file>