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de682ec4343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Furnes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Furnes,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70a6c6211746fc"/>
      <w:footerReference xmlns:r="http://schemas.openxmlformats.org/officeDocument/2006/relationships" w:type="default" r:id="R4f66602fa4504b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FORVALTNING AS   ·   Org.nr 989 197 991   ·   Jessnesstranda 15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70a6c6211746fc" /><Relationship Type="http://schemas.openxmlformats.org/officeDocument/2006/relationships/footer" Target="/word/footer1.xml" Id="R4f66602fa4504be9" /></Relationships>
</file>