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97368a255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ELVERUM SPORT AS, org.nr 989 201 190,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2402d55f522b4f19"/>
      <w:footerReference xmlns:r="http://schemas.openxmlformats.org/officeDocument/2006/relationships" w:type="default" r:id="R722ec9ab5e2f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2d55f522b4f19" /><Relationship Type="http://schemas.openxmlformats.org/officeDocument/2006/relationships/footer" Target="/word/footer1.xml" Id="R722ec9ab5e2f4edd" /></Relationships>
</file>