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9b8ac3de5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Træna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Træna,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a7d41dd2045fb"/>
      <w:footerReference xmlns:r="http://schemas.openxmlformats.org/officeDocument/2006/relationships" w:type="default" r:id="R933738b73fc5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a7d41dd2045fb" /><Relationship Type="http://schemas.openxmlformats.org/officeDocument/2006/relationships/footer" Target="/word/footer1.xml" Id="R933738b73fc54a6e" /></Relationships>
</file>