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b4ab73406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ATLANTICO NORTE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ATLANTICO NORTE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e7a81586240cc"/>
      <w:footerReference xmlns:r="http://schemas.openxmlformats.org/officeDocument/2006/relationships" w:type="default" r:id="R215021f65811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ATLANTICO NORTE HOLDING AS   ·   Org.nr 989 209 450   ·   Schweigaards gate 66A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ATLANTICO NORTE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7a81586240cc" /><Relationship Type="http://schemas.openxmlformats.org/officeDocument/2006/relationships/footer" Target="/word/footer1.xml" Id="R215021f658114a4d" /></Relationships>
</file>