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ab49a1cd0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SKAJEM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SKAJEM HOLDING AS</w:t>
      </w:r>
    </w:p>
    <w:sectPr>
      <w:headerReference xmlns:r="http://schemas.openxmlformats.org/officeDocument/2006/relationships" w:type="default" r:id="Rf56c6cb54f4d47f7"/>
      <w:footerReference xmlns:r="http://schemas.openxmlformats.org/officeDocument/2006/relationships" w:type="default" r:id="R64c5b0a2dbb6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SKAJEM HOLDING AS   ·   Org.nr 989 226 150   ·   Risveien 7   ·   0374 OSLO   ·   Tlf. 22 13 96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SKAJEM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c6cb54f4d47f7" /><Relationship Type="http://schemas.openxmlformats.org/officeDocument/2006/relationships/footer" Target="/word/footer1.xml" Id="R64c5b0a2dbb64d05" /></Relationships>
</file>