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60ab9da75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TOOGOOD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TOOGOOD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7ee1677fc4636"/>
      <w:footerReference xmlns:r="http://schemas.openxmlformats.org/officeDocument/2006/relationships" w:type="default" r:id="R3866413abea7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7ee1677fc4636" /><Relationship Type="http://schemas.openxmlformats.org/officeDocument/2006/relationships/footer" Target="/word/footer1.xml" Id="R3866413abea7441a" /></Relationships>
</file>