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897d730554f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SVARTEPUTTEN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SVARTEPUTTEN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40fa62c0e54279"/>
      <w:footerReference xmlns:r="http://schemas.openxmlformats.org/officeDocument/2006/relationships" w:type="default" r:id="R0f4cbf3dc6da4b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0fa62c0e54279" /><Relationship Type="http://schemas.openxmlformats.org/officeDocument/2006/relationships/footer" Target="/word/footer1.xml" Id="R0f4cbf3dc6da4bf1" /></Relationships>
</file>