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4c12675f2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SVERFA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SVERFA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491aeeb3c14894"/>
      <w:footerReference xmlns:r="http://schemas.openxmlformats.org/officeDocument/2006/relationships" w:type="default" r:id="R1eaf0ccb98ab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SVERFA HOLDING AS   ·   Org.nr 989 255 045   ·   Sundsdalen 374   ·   6819 FØRDE   ·   Tlf. 97 05 40 09   ·   sverre.farsund@enivest.net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91aeeb3c14894" /><Relationship Type="http://schemas.openxmlformats.org/officeDocument/2006/relationships/footer" Target="/word/footer1.xml" Id="R1eaf0ccb98ab4604" /></Relationships>
</file>