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466e735c9da4cd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Øvre Ervik, 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JHA INVEST AS</w:t>
      </w:r>
    </w:p>
    <w:sectPr>
      <w:headerReference xmlns:r="http://schemas.openxmlformats.org/officeDocument/2006/relationships" w:type="default" r:id="R4a8fc409264a40c9"/>
      <w:footerReference xmlns:r="http://schemas.openxmlformats.org/officeDocument/2006/relationships" w:type="default" r:id="R9079cbfce0ed4a0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JHA INVEST AS   ·   Org.nr 989 260 324   ·   Våganeset 56   ·   5106 ØVRE ERVIK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JHA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a8fc409264a40c9" /><Relationship Type="http://schemas.openxmlformats.org/officeDocument/2006/relationships/footer" Target="/word/footer1.xml" Id="R9079cbfce0ed4a01" /></Relationships>
</file>