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f4f4a9f91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BAGLERGATEN 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3cd988557f094827"/>
      <w:footerReference xmlns:r="http://schemas.openxmlformats.org/officeDocument/2006/relationships" w:type="default" r:id="Rb83e0b109ec1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988557f094827" /><Relationship Type="http://schemas.openxmlformats.org/officeDocument/2006/relationships/footer" Target="/word/footer1.xml" Id="Rb83e0b109ec14a04" /></Relationships>
</file>