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5a995e6ffb4b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ERIK NYGAARD HOLDING AS, org.nr 989 276 921,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NYGAARD HOLDING AS</w:t>
      </w:r>
    </w:p>
    <w:sectPr>
      <w:headerReference xmlns:r="http://schemas.openxmlformats.org/officeDocument/2006/relationships" w:type="default" r:id="R7b35cb2b4d394770"/>
      <w:footerReference xmlns:r="http://schemas.openxmlformats.org/officeDocument/2006/relationships" w:type="default" r:id="R83f0b6960e3f45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NYGAARD HOLDING AS   ·   Org.nr 989 276 921   ·   Ognøygata 4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NYGAARD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35cb2b4d394770" /><Relationship Type="http://schemas.openxmlformats.org/officeDocument/2006/relationships/footer" Target="/word/footer1.xml" Id="R83f0b6960e3f4520" /></Relationships>
</file>