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9bd7f3f82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d7ea1bc8194271"/>
      <w:footerReference xmlns:r="http://schemas.openxmlformats.org/officeDocument/2006/relationships" w:type="default" r:id="Rf7dae8711dac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7ea1bc8194271" /><Relationship Type="http://schemas.openxmlformats.org/officeDocument/2006/relationships/footer" Target="/word/footer1.xml" Id="Rf7dae8711dac4fc5" /></Relationships>
</file>