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ccbd63212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SØRGAARD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SØRGAARD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812f978d004eaf"/>
      <w:footerReference xmlns:r="http://schemas.openxmlformats.org/officeDocument/2006/relationships" w:type="default" r:id="Ra9af12f9fa5f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SØRGAARD HOLDING AS   ·   Org.nr 989 283 979   ·   7770 FLATANGER   ·   Tlf. 74 28 81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SØRGAARD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12f978d004eaf" /><Relationship Type="http://schemas.openxmlformats.org/officeDocument/2006/relationships/footer" Target="/word/footer1.xml" Id="Ra9af12f9fa5f441f" /></Relationships>
</file>