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7d8f29414f48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LIBERT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LIBERT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482fc8da3c4d2c"/>
      <w:footerReference xmlns:r="http://schemas.openxmlformats.org/officeDocument/2006/relationships" w:type="default" r:id="R7a6cbf9ee0d342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LIBERT AS   ·   Org.nr 989 304 526   ·   Huk aveny 28   ·   0287 OSLO   ·   lars.nordby@libert.no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LIBERT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482fc8da3c4d2c" /><Relationship Type="http://schemas.openxmlformats.org/officeDocument/2006/relationships/footer" Target="/word/footer1.xml" Id="R7a6cbf9ee0d34221" /></Relationships>
</file>