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0fdccfec5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b39968abc4474"/>
      <w:footerReference xmlns:r="http://schemas.openxmlformats.org/officeDocument/2006/relationships" w:type="default" r:id="R6e9145c84d6a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AETOS AS   ·   Org.nr 989 389 815   ·   Vestre Einaren 57   ·   3744 SKIEN   ·   Tlf. 35 53 78 86   ·   stian.karlsen@outlook.com   ·   www.aetos.no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b39968abc4474" /><Relationship Type="http://schemas.openxmlformats.org/officeDocument/2006/relationships/footer" Target="/word/footer1.xml" Id="R6e9145c84d6a409e" /></Relationships>
</file>