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a761ac157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AETOS AS</w:t>
      </w:r>
    </w:p>
    <w:sectPr>
      <w:headerReference xmlns:r="http://schemas.openxmlformats.org/officeDocument/2006/relationships" w:type="default" r:id="R6d96261f01c947ae"/>
      <w:footerReference xmlns:r="http://schemas.openxmlformats.org/officeDocument/2006/relationships" w:type="default" r:id="Rec5b178fc901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AETOS AS   ·   Org.nr 989 389 815   ·   Vestre Einaren 57   ·   3744 SKIEN   ·   Tlf. 35 53 78 86   ·   stian.karlsen@outlook.com   ·   www.aetos.no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6261f01c947ae" /><Relationship Type="http://schemas.openxmlformats.org/officeDocument/2006/relationships/footer" Target="/word/footer1.xml" Id="Rec5b178fc901485b" /></Relationships>
</file>