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2de4b88084d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ØKONOMISPESIALISTEN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ØKONOMISPESIALISTEN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00d2aff66a4154"/>
      <w:footerReference xmlns:r="http://schemas.openxmlformats.org/officeDocument/2006/relationships" w:type="default" r:id="R7a17c15b3f05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ØKONOMISPESIALISTEN AS   ·   Org.nr 989 425 668   ·   Nils Hansens vei 8   ·   0667 OSLO   ·   Tlf. 69 34 56 22   ·   www.okonomispesialisten.no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ØKONOMISPESIALISTEN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0d2aff66a4154" /><Relationship Type="http://schemas.openxmlformats.org/officeDocument/2006/relationships/footer" Target="/word/footer1.xml" Id="R7a17c15b3f054474" /></Relationships>
</file>