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07d633a23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ØKONOMISPESIALISTEN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ØKONOMISPESIALISTEN AS</w:t>
      </w:r>
    </w:p>
    <w:sectPr>
      <w:headerReference xmlns:r="http://schemas.openxmlformats.org/officeDocument/2006/relationships" w:type="default" r:id="R33fe4e373758451a"/>
      <w:footerReference xmlns:r="http://schemas.openxmlformats.org/officeDocument/2006/relationships" w:type="default" r:id="R1b9e7cd2d214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ØKONOMISPESIALISTEN AS   ·   Org.nr 989 425 668   ·   Nils Hansens vei 8   ·   0667 OSLO   ·   Tlf. 69 34 56 22   ·   www.okonomispesialisten.no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e4e373758451a" /><Relationship Type="http://schemas.openxmlformats.org/officeDocument/2006/relationships/footer" Target="/word/footer1.xml" Id="R1b9e7cd2d214447d" /></Relationships>
</file>