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527e14901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TORSEN TANKERS &amp; TOWERS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TORSEN TANKERS &amp; TOWERS AS</w:t>
      </w:r>
    </w:p>
    <w:sectPr>
      <w:headerReference xmlns:r="http://schemas.openxmlformats.org/officeDocument/2006/relationships" w:type="default" r:id="Rd25279b57ef44b84"/>
      <w:footerReference xmlns:r="http://schemas.openxmlformats.org/officeDocument/2006/relationships" w:type="default" r:id="R4043c7a2602f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TORSEN TANKERS &amp; TOWERS AS   ·   Org.nr 989 471 422   ·   c/o Erlend Torsen, Moltke Moes vei 27A   ·   0851 OSLO   ·   Tlf. 91 72 33 83   ·   erlend.torsen@gmail.com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TORSEN TANKERS &amp; TOWERS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279b57ef44b84" /><Relationship Type="http://schemas.openxmlformats.org/officeDocument/2006/relationships/footer" Target="/word/footer1.xml" Id="R4043c7a2602f4a6e" /></Relationships>
</file>