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46c139b5c7840c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KRISBI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Rørvik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Rørvik,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KRISBI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acd3c6ac3474eb9"/>
      <w:footerReference xmlns:r="http://schemas.openxmlformats.org/officeDocument/2006/relationships" w:type="default" r:id="R25d58f666176437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KRISBI AS   ·   Org.nr 989 474 405   ·   Skippergata 2A   ·   7900 RØRVIK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KRISBI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acd3c6ac3474eb9" /><Relationship Type="http://schemas.openxmlformats.org/officeDocument/2006/relationships/footer" Target="/word/footer1.xml" Id="R25d58f6661764376" /></Relationships>
</file>