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781f7591841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LEVANTOR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e809a0c78d7a4d71"/>
      <w:footerReference xmlns:r="http://schemas.openxmlformats.org/officeDocument/2006/relationships" w:type="default" r:id="Rf9e1c35f251b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9a0c78d7a4d71" /><Relationship Type="http://schemas.openxmlformats.org/officeDocument/2006/relationships/footer" Target="/word/footer1.xml" Id="Rf9e1c35f251b4595" /></Relationships>
</file>