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3c322cdf6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STEINBRÅTEN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STEINBRÅTEN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00a681cc6416f"/>
      <w:footerReference xmlns:r="http://schemas.openxmlformats.org/officeDocument/2006/relationships" w:type="default" r:id="R5db7249dc139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00a681cc6416f" /><Relationship Type="http://schemas.openxmlformats.org/officeDocument/2006/relationships/footer" Target="/word/footer1.xml" Id="R5db7249dc1394979" /></Relationships>
</file>