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a0752549f544a2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LARVIK JUVENTE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Larvik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Larvik,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LARVIK JUVENTE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3a4952e7a574825"/>
      <w:footerReference xmlns:r="http://schemas.openxmlformats.org/officeDocument/2006/relationships" w:type="default" r:id="Recf790f9ee3b458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LARVIK JUVENTE   ·   Org.nr 989 575 546   ·   Gon   ·   3261 LARVIK   ·   Tlf. 33 12 42 50   ·   kgulliks@gmail.com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LARVIK JUVENTE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3a4952e7a574825" /><Relationship Type="http://schemas.openxmlformats.org/officeDocument/2006/relationships/footer" Target="/word/footer1.xml" Id="Recf790f9ee3b458e" /></Relationships>
</file>