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d1136f387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KAPITALINVEST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KAPITALINVEST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4ccd56fa3479e"/>
      <w:footerReference xmlns:r="http://schemas.openxmlformats.org/officeDocument/2006/relationships" w:type="default" r:id="R22f8415ab5cf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4ccd56fa3479e" /><Relationship Type="http://schemas.openxmlformats.org/officeDocument/2006/relationships/footer" Target="/word/footer1.xml" Id="R22f8415ab5cf45e1" /></Relationships>
</file>