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c87c8c91704b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UTSIKTEN HOTELL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ef601f4895174d67"/>
      <w:footerReference xmlns:r="http://schemas.openxmlformats.org/officeDocument/2006/relationships" w:type="default" r:id="R0792100494c340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01f4895174d67" /><Relationship Type="http://schemas.openxmlformats.org/officeDocument/2006/relationships/footer" Target="/word/footer1.xml" Id="R0792100494c340a6" /></Relationships>
</file>