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030a2116f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FJELLSTYRENE I LIERNE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FJELLSTYRENE I LIERNE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1d9023a004536"/>
      <w:footerReference xmlns:r="http://schemas.openxmlformats.org/officeDocument/2006/relationships" w:type="default" r:id="R1b894240f3af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FJELLSTYRENE I LIERNE SA   ·   Org.nr 990 083 738   ·   7882 NORDLI   ·   Tlf. 74 34 34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FJELLSTYRENE I LIERNE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1d9023a004536" /><Relationship Type="http://schemas.openxmlformats.org/officeDocument/2006/relationships/footer" Target="/word/footer1.xml" Id="R1b894240f3af42a3" /></Relationships>
</file>