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e27613631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9b56b4ee34184"/>
      <w:footerReference xmlns:r="http://schemas.openxmlformats.org/officeDocument/2006/relationships" w:type="default" r:id="R286e15a4eff3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OLEKA AS   ·   Org.nr 990 193 770   ·   Snekkerstuveien 45   ·   2020 SKEDSMOKORSET   ·   Tlf. 63 87 20 78   ·   ole.erlend@vormeland.no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9b56b4ee34184" /><Relationship Type="http://schemas.openxmlformats.org/officeDocument/2006/relationships/footer" Target="/word/footer1.xml" Id="R286e15a4eff34c37" /></Relationships>
</file>