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0ded58624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ec80a377f4e37"/>
      <w:footerReference xmlns:r="http://schemas.openxmlformats.org/officeDocument/2006/relationships" w:type="default" r:id="R6744915bafa8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K2 HOLDING AS   ·   Org.nr 990 317 348   ·   Rådhusgata 27   ·   0158 OSLO   ·   Tlf. 22 47 12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ec80a377f4e37" /><Relationship Type="http://schemas.openxmlformats.org/officeDocument/2006/relationships/footer" Target="/word/footer1.xml" Id="R6744915bafa84227" /></Relationships>
</file>