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626d7fe2243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MIDTNORSK HELIKOPTERSERVICE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MIDTNORSK HELIKOPTERSERVICE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0c954396414703"/>
      <w:footerReference xmlns:r="http://schemas.openxmlformats.org/officeDocument/2006/relationships" w:type="default" r:id="R636409bb7fa3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MIDTNORSK HELIKOPTERSERVICE AS   ·   Org.nr 990 555 273   ·   Slåttelivegen 47   ·   7656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MIDTNORSK HELIKOPTERSERVICE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c954396414703" /><Relationship Type="http://schemas.openxmlformats.org/officeDocument/2006/relationships/footer" Target="/word/footer1.xml" Id="R636409bb7fa34b2c" /></Relationships>
</file>