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3e79c5fea149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S. KILDAHL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S. KILDAHL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2de14ea17444ab"/>
      <w:footerReference xmlns:r="http://schemas.openxmlformats.org/officeDocument/2006/relationships" w:type="default" r:id="R3af1d90e1dbc45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 KILDAHL AS   ·   Org.nr 990 618 917   ·   Holtegata 16   ·   0259 OSLO   ·   sverre@kildahl.no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 KILDAHL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2de14ea17444ab" /><Relationship Type="http://schemas.openxmlformats.org/officeDocument/2006/relationships/footer" Target="/word/footer1.xml" Id="R3af1d90e1dbc45cb" /></Relationships>
</file>