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587a75d87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STORBOTN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STORBOTN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1773e6e444438"/>
      <w:footerReference xmlns:r="http://schemas.openxmlformats.org/officeDocument/2006/relationships" w:type="default" r:id="R7d0d7e2271d0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STORBOTN NÆRING AS   ·   Org.nr 990 633 258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STORBOTN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1773e6e444438" /><Relationship Type="http://schemas.openxmlformats.org/officeDocument/2006/relationships/footer" Target="/word/footer1.xml" Id="R7d0d7e2271d04e49" /></Relationships>
</file>