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d2fc8a3ae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69e491a69447b"/>
      <w:footerReference xmlns:r="http://schemas.openxmlformats.org/officeDocument/2006/relationships" w:type="default" r:id="R875418a949f842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RIIS AS   ·   Org.nr 990 727 627   ·   Furuveien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69e491a69447b" /><Relationship Type="http://schemas.openxmlformats.org/officeDocument/2006/relationships/footer" Target="/word/footer1.xml" Id="R875418a949f8429b" /></Relationships>
</file>