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c8fba5a71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VILHELMSEN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1cc9f1112c824ae2"/>
      <w:footerReference xmlns:r="http://schemas.openxmlformats.org/officeDocument/2006/relationships" w:type="default" r:id="R84d4675ab21c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9f1112c824ae2" /><Relationship Type="http://schemas.openxmlformats.org/officeDocument/2006/relationships/footer" Target="/word/footer1.xml" Id="R84d4675ab21c45fd" /></Relationships>
</file>