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578663fba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b3584a2a644fa"/>
      <w:footerReference xmlns:r="http://schemas.openxmlformats.org/officeDocument/2006/relationships" w:type="default" r:id="R1842e4ef3916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RØRLIEN HOLDING AS   ·   Org.nr 990 967 105   ·   Industrigata 15   ·   5705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b3584a2a644fa" /><Relationship Type="http://schemas.openxmlformats.org/officeDocument/2006/relationships/footer" Target="/word/footer1.xml" Id="R1842e4ef39164f49" /></Relationships>
</file>