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36f4a5c3545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2c7762bbc64d26"/>
      <w:footerReference xmlns:r="http://schemas.openxmlformats.org/officeDocument/2006/relationships" w:type="default" r:id="Re140eb501b3743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ROST AS   ·   Org.nr 990 998 582   ·   Lerkeveien 15   ·   7391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2c7762bbc64d26" /><Relationship Type="http://schemas.openxmlformats.org/officeDocument/2006/relationships/footer" Target="/word/footer1.xml" Id="Re140eb501b37436a" /></Relationships>
</file>