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63f1e6c6a42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2M-INVEST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2M-INVEST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28c6913ade4cc2"/>
      <w:footerReference xmlns:r="http://schemas.openxmlformats.org/officeDocument/2006/relationships" w:type="default" r:id="R0efdf1f56bf2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2M-INVEST AS   ·   Org.nr 991 147 489   ·   Ormerudveien 12B   ·   1410 KOLBOTN   ·   af@2mi.no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8c6913ade4cc2" /><Relationship Type="http://schemas.openxmlformats.org/officeDocument/2006/relationships/footer" Target="/word/footer1.xml" Id="R0efdf1f56bf245b0" /></Relationships>
</file>