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f7fcb9707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Y-BIN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Y-BIN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6edd7d1db4b83"/>
      <w:footerReference xmlns:r="http://schemas.openxmlformats.org/officeDocument/2006/relationships" w:type="default" r:id="R7b4da8f5cc93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6edd7d1db4b83" /><Relationship Type="http://schemas.openxmlformats.org/officeDocument/2006/relationships/footer" Target="/word/footer1.xml" Id="R7b4da8f5cc934858" /></Relationships>
</file>