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187b5066724b8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GUTFINSZKY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Lier,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GUTFINSZKY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af64c881a614bd4"/>
      <w:footerReference xmlns:r="http://schemas.openxmlformats.org/officeDocument/2006/relationships" w:type="default" r:id="R92db6289ec1546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GUTFINSZKY AS   ·   Org.nr 991 256 814   ·   Georg Tvibergs vei 3B   ·   3403 LIER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GUTFINSZKY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f64c881a614bd4" /><Relationship Type="http://schemas.openxmlformats.org/officeDocument/2006/relationships/footer" Target="/word/footer1.xml" Id="R92db6289ec1546f0" /></Relationships>
</file>