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37108e1d0a849f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VENSET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Tromsdalen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Tromsdalen,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VENSET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8ad5c8a4d1542fb"/>
      <w:footerReference xmlns:r="http://schemas.openxmlformats.org/officeDocument/2006/relationships" w:type="default" r:id="Rb47a8aaaec9e453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VENSET HOLDING AS   ·   Org.nr 991 419 535   ·   Møllervegen 17   ·   9020 TROMSDALEN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VENSET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8ad5c8a4d1542fb" /><Relationship Type="http://schemas.openxmlformats.org/officeDocument/2006/relationships/footer" Target="/word/footer1.xml" Id="Rb47a8aaaec9e4536" /></Relationships>
</file>