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99929a9d5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RUF LEIRANGER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RUF LEIRANGER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084c7a7a3343bc"/>
      <w:footerReference xmlns:r="http://schemas.openxmlformats.org/officeDocument/2006/relationships" w:type="default" r:id="R76ad22bf3b11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 LEIRANGER AS   ·   Org.nr 991 725 083   ·   Liarvågvegen 1545   ·   5560 NEDSTRAND   ·   Tlf. 52 77 01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 LEIRANGER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84c7a7a3343bc" /><Relationship Type="http://schemas.openxmlformats.org/officeDocument/2006/relationships/footer" Target="/word/footer1.xml" Id="R76ad22bf3b114836" /></Relationships>
</file>