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5bee4e9d1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e99e1e98f496e"/>
      <w:footerReference xmlns:r="http://schemas.openxmlformats.org/officeDocument/2006/relationships" w:type="default" r:id="R36c0b276b9ca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INVEST AS   ·   Org.nr 991 781 889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e99e1e98f496e" /><Relationship Type="http://schemas.openxmlformats.org/officeDocument/2006/relationships/footer" Target="/word/footer1.xml" Id="R36c0b276b9ca48c7" /></Relationships>
</file>