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61d1f6937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0316d37544760"/>
      <w:footerReference xmlns:r="http://schemas.openxmlformats.org/officeDocument/2006/relationships" w:type="default" r:id="Raed9ba5de71f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FJELLTUN HOLDING AS   ·   Org.nr 991 790 659   ·   c/o Oddvar Bjørgan, Beddingen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0316d37544760" /><Relationship Type="http://schemas.openxmlformats.org/officeDocument/2006/relationships/footer" Target="/word/footer1.xml" Id="Raed9ba5de71f42be" /></Relationships>
</file>